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B3B8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CRISTHIAN CAMILO JIMENEZ HERRERA</w:t>
      </w:r>
    </w:p>
    <w:p w14:paraId="76F77A46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C.C: 1.022341.630 </w:t>
      </w:r>
      <w:proofErr w:type="spellStart"/>
      <w:r>
        <w:rPr>
          <w:b/>
          <w:color w:val="000000"/>
        </w:rPr>
        <w:t>Bta</w:t>
      </w:r>
      <w:proofErr w:type="spellEnd"/>
    </w:p>
    <w:p w14:paraId="0F1AC6DE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Estado Civil: Soltero</w:t>
      </w:r>
    </w:p>
    <w:p w14:paraId="114BFACF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TEL: </w:t>
      </w:r>
      <w:r>
        <w:rPr>
          <w:b/>
        </w:rPr>
        <w:t>5728719</w:t>
      </w:r>
    </w:p>
    <w:p w14:paraId="2AE1879B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Cel: 3138975575-3219263021</w:t>
      </w:r>
    </w:p>
    <w:p w14:paraId="291C05D3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Calle 6B No 79C-81 INT: 1 APTO: 201</w:t>
      </w:r>
    </w:p>
    <w:p w14:paraId="33183231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Correo Electrónico: </w:t>
      </w:r>
      <w:hyperlink r:id="rId6">
        <w:r>
          <w:rPr>
            <w:b/>
            <w:color w:val="0000FF"/>
            <w:u w:val="single"/>
          </w:rPr>
          <w:t>cjimenezh2348@gmail.com</w:t>
        </w:r>
      </w:hyperlink>
      <w:r>
        <w:rPr>
          <w:b/>
          <w:color w:val="000000"/>
        </w:rPr>
        <w:t xml:space="preserve"> </w:t>
      </w:r>
    </w:p>
    <w:p w14:paraId="424A40AA" w14:textId="77777777" w:rsidR="00506A63" w:rsidRDefault="00506A63"/>
    <w:p w14:paraId="359FA2CF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PERFIL PROFESIONAL</w:t>
      </w:r>
    </w:p>
    <w:p w14:paraId="4835AC00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p w14:paraId="4E145CCF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Enfermero especialista en Perfusión, Circulación extracorpórea y Asistencia </w:t>
      </w:r>
      <w:proofErr w:type="spellStart"/>
      <w:r>
        <w:rPr>
          <w:b/>
          <w:color w:val="000000"/>
        </w:rPr>
        <w:t>cardiorespiratoria</w:t>
      </w:r>
      <w:proofErr w:type="spellEnd"/>
      <w:r>
        <w:rPr>
          <w:b/>
          <w:color w:val="000000"/>
        </w:rPr>
        <w:t xml:space="preserve"> mecánica (ECMO) en adultos y niños de la Facultad de Medicina de la Universidad de Sao Paulo USP(Sao Paulo, Brasil) con experiencia en el área clínica y administrativa en el servicio de salas de cirugía, salas de partos, unidades de cuidado intensivo así como en unidades de cuidado post-operatorio servicio de urgencia y </w:t>
      </w:r>
      <w:proofErr w:type="spellStart"/>
      <w:r>
        <w:rPr>
          <w:b/>
          <w:color w:val="000000"/>
        </w:rPr>
        <w:t>triage</w:t>
      </w:r>
      <w:proofErr w:type="spellEnd"/>
      <w:r>
        <w:rPr>
          <w:b/>
          <w:color w:val="000000"/>
        </w:rPr>
        <w:t>, con proyección en el área comercial y con fortalezas en la atención de instituciones hospitalarias además de realizar entrenamientos clínicos directos en servicio,</w:t>
      </w:r>
      <w:r>
        <w:rPr>
          <w:b/>
          <w:color w:val="000000"/>
        </w:rPr>
        <w:t xml:space="preserve"> atención al cliente y suministro de soluciones complementarias.</w:t>
      </w:r>
    </w:p>
    <w:p w14:paraId="7E393EBF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75292583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Adaptación a diferentes situaciones, ambición profesional, capacidad de decisión, capacidad de organización y habilidad en la delegación de funciones.</w:t>
      </w:r>
    </w:p>
    <w:p w14:paraId="469103CE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506A63" w14:paraId="2E115300" w14:textId="77777777">
        <w:tc>
          <w:tcPr>
            <w:tcW w:w="8978" w:type="dxa"/>
          </w:tcPr>
          <w:p w14:paraId="444BE15C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EDUCACION</w:t>
            </w:r>
          </w:p>
        </w:tc>
      </w:tr>
    </w:tbl>
    <w:p w14:paraId="69A9F2E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37D861D5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032E0106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ESPECIALIZACION:</w:t>
      </w:r>
    </w:p>
    <w:p w14:paraId="16E9F21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7F90499" w14:textId="77777777" w:rsidR="00506A63" w:rsidRDefault="00300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INSTITUCION: INSTITUTO DEL CORAZÓN-HOSPITAL DAS </w:t>
      </w:r>
      <w:r>
        <w:rPr>
          <w:b/>
          <w:color w:val="000000"/>
        </w:rPr>
        <w:t>CLINICAS – FACULTAD DE                        MEDICINA UNIVERSIDAD DE SAO PAULO.</w:t>
      </w:r>
    </w:p>
    <w:p w14:paraId="17321A75" w14:textId="77777777" w:rsidR="00506A63" w:rsidRDefault="003000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TITULO: ESPECIALISTA EN PERFUSION, CIRCULACION EXTRACORPOREA Y ASISTENCIA                                             CARDIORESPIRATORIA MECANICA.</w:t>
      </w:r>
    </w:p>
    <w:p w14:paraId="782DA8CE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FEBRERO 2018 </w:t>
      </w:r>
    </w:p>
    <w:p w14:paraId="0AB1F0C8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676EEB91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EDUCACION PROFESIONAL</w:t>
      </w:r>
    </w:p>
    <w:p w14:paraId="254FFB62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086BB30D" w14:textId="77777777" w:rsidR="00506A63" w:rsidRDefault="003000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INSTITUCION: FUNDACION UNIVERSITARIA DEL AREA ANDINA</w:t>
      </w:r>
    </w:p>
    <w:p w14:paraId="26C0A209" w14:textId="77777777" w:rsidR="00506A63" w:rsidRDefault="003000D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TITUTLO: ENFERMERO</w:t>
      </w:r>
    </w:p>
    <w:p w14:paraId="47150278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b/>
          <w:color w:val="000000"/>
        </w:rPr>
      </w:pPr>
      <w:r>
        <w:rPr>
          <w:b/>
          <w:color w:val="000000"/>
        </w:rPr>
        <w:t xml:space="preserve">   JULIO 2009</w:t>
      </w:r>
    </w:p>
    <w:p w14:paraId="0C0C8F3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58DEC762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EDUCACION BASICA</w:t>
      </w:r>
    </w:p>
    <w:p w14:paraId="7593E05A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4512D029" w14:textId="77777777" w:rsidR="00506A63" w:rsidRDefault="003000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INSTITUCION: COLEGIO AGUSTINIANO DE SAN NICOLAS</w:t>
      </w:r>
    </w:p>
    <w:p w14:paraId="7DC88B49" w14:textId="77777777" w:rsidR="00506A63" w:rsidRDefault="003000D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TITULO: BACHILLER</w:t>
      </w:r>
    </w:p>
    <w:p w14:paraId="119459EC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 xml:space="preserve">                DICIEMBRE 2004</w:t>
      </w:r>
    </w:p>
    <w:p w14:paraId="034A6384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57D87BF2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717C73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56423A5B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45C5A9CC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OTROS:</w:t>
      </w:r>
    </w:p>
    <w:p w14:paraId="4B0FD0CC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38CA0C35" w14:textId="77777777" w:rsidR="00506A63" w:rsidRDefault="003000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INSTITUCION: GRUPO COLOMBIANO DE EMERGENCIAS (CURSO TALLER DE SOPORTE VITAL BASICO (SVB)(BLS)</w:t>
      </w:r>
    </w:p>
    <w:p w14:paraId="3A432EE3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p w14:paraId="3E6A87F1" w14:textId="77777777" w:rsidR="00506A63" w:rsidRDefault="003000D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INSTITUCION: SOCIEDAD COLOMBIANA DE ANESTESIOLOGIA Y REANIMACION-SCARE (TALLER DE TRABAJO EN EQUIPO, TRABAJO </w:t>
      </w:r>
      <w:r>
        <w:rPr>
          <w:b/>
          <w:color w:val="000000"/>
        </w:rPr>
        <w:t>SEGURO: ESTRATEGIAS Y HERRAMIENTAS PARA MEJORAR LA SEGURIDAD DEL PACIENTE)</w:t>
      </w:r>
    </w:p>
    <w:p w14:paraId="17EDFB59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1FD05429" w14:textId="77777777" w:rsidR="00506A63" w:rsidRDefault="003000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INSTITUCION: E.S.E LUIS CARLOS GALAN SARMIENTO U.H CLINICA SAN PEDRO CLAVER</w:t>
      </w:r>
    </w:p>
    <w:p w14:paraId="16395FAC" w14:textId="77777777" w:rsidR="00506A63" w:rsidRDefault="003000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CURSO DE MANEJO DE GUIS Y PROTOCOLOS DE ENFERMERIA JUNIO 2005</w:t>
      </w:r>
    </w:p>
    <w:p w14:paraId="3217F47F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5C0B69A7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tbl>
      <w:tblPr>
        <w:tblStyle w:val="a0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8"/>
      </w:tblGrid>
      <w:tr w:rsidR="00506A63" w14:paraId="2057F57F" w14:textId="77777777">
        <w:tc>
          <w:tcPr>
            <w:tcW w:w="8978" w:type="dxa"/>
          </w:tcPr>
          <w:p w14:paraId="3CE10A61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EXPERIENCIA</w:t>
            </w:r>
            <w:r>
              <w:rPr>
                <w:b/>
                <w:color w:val="000000"/>
              </w:rPr>
              <w:t xml:space="preserve"> LABORAL</w:t>
            </w:r>
          </w:p>
        </w:tc>
      </w:tr>
    </w:tbl>
    <w:p w14:paraId="6971BCD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tbl>
      <w:tblPr>
        <w:tblStyle w:val="a1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506A63" w14:paraId="1C0C8347" w14:textId="77777777">
        <w:tc>
          <w:tcPr>
            <w:tcW w:w="4489" w:type="dxa"/>
          </w:tcPr>
          <w:p w14:paraId="4B664452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FUNDACION </w:t>
            </w:r>
            <w:r>
              <w:rPr>
                <w:b/>
                <w:color w:val="000000"/>
              </w:rPr>
              <w:t>CARDIOVASCULAR DEL NIÑO Y EL ADULTO</w:t>
            </w:r>
          </w:p>
        </w:tc>
        <w:tc>
          <w:tcPr>
            <w:tcW w:w="4489" w:type="dxa"/>
          </w:tcPr>
          <w:p w14:paraId="2D57CAD1" w14:textId="01D96EB2" w:rsidR="00506A63" w:rsidRDefault="0011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color w:val="000000"/>
              </w:rPr>
              <w:t>AÑOS</w:t>
            </w:r>
          </w:p>
        </w:tc>
      </w:tr>
    </w:tbl>
    <w:p w14:paraId="2714FBFC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6B13A712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PERFUSIONISTA</w:t>
      </w:r>
    </w:p>
    <w:p w14:paraId="6BFD440A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JEFE INMEDIATO: </w:t>
      </w:r>
      <w:proofErr w:type="spellStart"/>
      <w:r>
        <w:rPr>
          <w:b/>
          <w:color w:val="000000"/>
        </w:rPr>
        <w:t>Dr</w:t>
      </w:r>
      <w:proofErr w:type="spellEnd"/>
      <w:r>
        <w:rPr>
          <w:b/>
          <w:color w:val="000000"/>
        </w:rPr>
        <w:t xml:space="preserve"> Pablo Guerra</w:t>
      </w:r>
    </w:p>
    <w:p w14:paraId="6E28200D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CARGO: Coordinador de </w:t>
      </w:r>
      <w:proofErr w:type="spellStart"/>
      <w:r>
        <w:rPr>
          <w:b/>
          <w:color w:val="000000"/>
        </w:rPr>
        <w:t>Cirugia</w:t>
      </w:r>
      <w:proofErr w:type="spellEnd"/>
      <w:r>
        <w:rPr>
          <w:b/>
          <w:color w:val="000000"/>
        </w:rPr>
        <w:t xml:space="preserve"> Cardiovascular Hospital </w:t>
      </w:r>
      <w:proofErr w:type="spellStart"/>
      <w:r>
        <w:rPr>
          <w:b/>
          <w:color w:val="000000"/>
        </w:rPr>
        <w:t>Clinica</w:t>
      </w:r>
      <w:proofErr w:type="spellEnd"/>
      <w:r>
        <w:rPr>
          <w:b/>
          <w:color w:val="000000"/>
        </w:rPr>
        <w:t xml:space="preserve"> san Rafael</w:t>
      </w:r>
    </w:p>
    <w:p w14:paraId="14628CA2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TEL: 315 3810666</w:t>
      </w:r>
    </w:p>
    <w:p w14:paraId="23B9EAB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tbl>
      <w:tblPr>
        <w:tblStyle w:val="a2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506A63" w14:paraId="50914264" w14:textId="77777777">
        <w:tc>
          <w:tcPr>
            <w:tcW w:w="4489" w:type="dxa"/>
          </w:tcPr>
          <w:p w14:paraId="2E6E0303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FUNDACION HOSPITAL DE LA MISERICORDIA</w:t>
            </w:r>
          </w:p>
        </w:tc>
        <w:tc>
          <w:tcPr>
            <w:tcW w:w="4489" w:type="dxa"/>
          </w:tcPr>
          <w:p w14:paraId="4D765B16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</w:rPr>
              <w:t>4</w:t>
            </w:r>
            <w:r>
              <w:rPr>
                <w:b/>
                <w:color w:val="000000"/>
              </w:rPr>
              <w:t xml:space="preserve"> AÑOS</w:t>
            </w:r>
          </w:p>
        </w:tc>
      </w:tr>
    </w:tbl>
    <w:p w14:paraId="6FACE9A4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578C2752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CARGO: </w:t>
      </w:r>
      <w:r>
        <w:rPr>
          <w:b/>
        </w:rPr>
        <w:t>ENFERMERO</w:t>
      </w:r>
      <w:r>
        <w:rPr>
          <w:b/>
          <w:color w:val="000000"/>
        </w:rPr>
        <w:t xml:space="preserve"> JEFE SALAS DE </w:t>
      </w:r>
      <w:r>
        <w:rPr>
          <w:b/>
        </w:rPr>
        <w:t>CIRUGÍA</w:t>
      </w:r>
    </w:p>
    <w:p w14:paraId="36CD609D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JEFE INMEDIATO: </w:t>
      </w:r>
      <w:proofErr w:type="spellStart"/>
      <w:r>
        <w:rPr>
          <w:b/>
          <w:color w:val="000000"/>
        </w:rPr>
        <w:t>Alvaro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Amezquita</w:t>
      </w:r>
      <w:proofErr w:type="spellEnd"/>
    </w:p>
    <w:p w14:paraId="00002920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CARGO: Gestor Salas de </w:t>
      </w:r>
      <w:r>
        <w:rPr>
          <w:b/>
        </w:rPr>
        <w:t>Cirugía</w:t>
      </w:r>
    </w:p>
    <w:p w14:paraId="21366C0C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TEL: 3811970 EXT 1225</w:t>
      </w:r>
    </w:p>
    <w:p w14:paraId="3FDBBD69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tbl>
      <w:tblPr>
        <w:tblStyle w:val="a3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506A63" w14:paraId="2177C712" w14:textId="77777777">
        <w:tc>
          <w:tcPr>
            <w:tcW w:w="4489" w:type="dxa"/>
          </w:tcPr>
          <w:p w14:paraId="6BFE3D7C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COMPENSAR EPS UNIDAD DE SERVICIOS</w:t>
            </w:r>
          </w:p>
        </w:tc>
        <w:tc>
          <w:tcPr>
            <w:tcW w:w="4489" w:type="dxa"/>
          </w:tcPr>
          <w:p w14:paraId="13899DCF" w14:textId="0ADC188E" w:rsidR="00506A63" w:rsidRDefault="001153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AÑOS</w:t>
            </w:r>
          </w:p>
        </w:tc>
      </w:tr>
    </w:tbl>
    <w:p w14:paraId="0B1CD23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6BB91ED5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CARGO: </w:t>
      </w:r>
      <w:r>
        <w:rPr>
          <w:b/>
        </w:rPr>
        <w:t>ENFERMERO</w:t>
      </w:r>
      <w:r>
        <w:rPr>
          <w:b/>
          <w:color w:val="000000"/>
        </w:rPr>
        <w:t xml:space="preserve"> JEFE SALAS DE </w:t>
      </w:r>
      <w:r>
        <w:rPr>
          <w:b/>
        </w:rPr>
        <w:t>CIRUGÍA</w:t>
      </w:r>
    </w:p>
    <w:p w14:paraId="37E0BA94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JEFE INMEDIATO: </w:t>
      </w:r>
      <w:r>
        <w:rPr>
          <w:b/>
        </w:rPr>
        <w:t>Luz Stella Peña</w:t>
      </w:r>
    </w:p>
    <w:p w14:paraId="43629A81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CARGO: </w:t>
      </w:r>
      <w:r>
        <w:rPr>
          <w:b/>
        </w:rPr>
        <w:t>Administradora de Servicio</w:t>
      </w:r>
    </w:p>
    <w:p w14:paraId="38CE1F6E" w14:textId="77777777" w:rsidR="00506A63" w:rsidRDefault="003000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TEL: </w:t>
      </w:r>
      <w:r>
        <w:rPr>
          <w:b/>
        </w:rPr>
        <w:t>3159280920</w:t>
      </w:r>
    </w:p>
    <w:tbl>
      <w:tblPr>
        <w:tblStyle w:val="a4"/>
        <w:tblW w:w="47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9"/>
      </w:tblGrid>
      <w:tr w:rsidR="00506A63" w14:paraId="280B2BAC" w14:textId="77777777">
        <w:trPr>
          <w:jc w:val="center"/>
        </w:trPr>
        <w:tc>
          <w:tcPr>
            <w:tcW w:w="479" w:type="dxa"/>
            <w:vAlign w:val="center"/>
          </w:tcPr>
          <w:p w14:paraId="56988D43" w14:textId="77777777" w:rsidR="00506A63" w:rsidRDefault="00506A63">
            <w:pPr>
              <w:spacing w:after="0" w:line="240" w:lineRule="auto"/>
            </w:pPr>
          </w:p>
          <w:p w14:paraId="35701610" w14:textId="77777777" w:rsidR="00506A63" w:rsidRDefault="00506A63">
            <w:pPr>
              <w:spacing w:after="0" w:line="240" w:lineRule="auto"/>
            </w:pPr>
          </w:p>
        </w:tc>
      </w:tr>
    </w:tbl>
    <w:p w14:paraId="4F972061" w14:textId="77777777" w:rsidR="00506A63" w:rsidRDefault="00506A63">
      <w:pPr>
        <w:spacing w:after="0" w:line="240" w:lineRule="auto"/>
        <w:jc w:val="both"/>
        <w:rPr>
          <w:b/>
        </w:rPr>
      </w:pPr>
    </w:p>
    <w:tbl>
      <w:tblPr>
        <w:tblStyle w:val="a5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506A63" w14:paraId="50E5EC7A" w14:textId="77777777">
        <w:tc>
          <w:tcPr>
            <w:tcW w:w="4489" w:type="dxa"/>
          </w:tcPr>
          <w:p w14:paraId="73C1FA3C" w14:textId="77777777" w:rsidR="00506A63" w:rsidRDefault="003000D9">
            <w:pPr>
              <w:jc w:val="center"/>
              <w:rPr>
                <w:b/>
              </w:rPr>
            </w:pPr>
            <w:r>
              <w:rPr>
                <w:b/>
              </w:rPr>
              <w:t>E.S.E HOSPITAL SAN RAFAEL DE TUNJA</w:t>
            </w:r>
          </w:p>
        </w:tc>
        <w:tc>
          <w:tcPr>
            <w:tcW w:w="4489" w:type="dxa"/>
          </w:tcPr>
          <w:p w14:paraId="73A9B732" w14:textId="77777777" w:rsidR="00506A63" w:rsidRDefault="003000D9">
            <w:pPr>
              <w:jc w:val="right"/>
              <w:rPr>
                <w:b/>
              </w:rPr>
            </w:pPr>
            <w:r>
              <w:rPr>
                <w:b/>
              </w:rPr>
              <w:t xml:space="preserve">5 MESES </w:t>
            </w:r>
          </w:p>
        </w:tc>
      </w:tr>
    </w:tbl>
    <w:p w14:paraId="1FADF324" w14:textId="77777777" w:rsidR="00506A63" w:rsidRDefault="00506A63">
      <w:pPr>
        <w:spacing w:after="0" w:line="240" w:lineRule="auto"/>
        <w:jc w:val="both"/>
        <w:rPr>
          <w:b/>
        </w:rPr>
      </w:pPr>
    </w:p>
    <w:p w14:paraId="6F55785A" w14:textId="77777777" w:rsidR="00506A63" w:rsidRDefault="003000D9">
      <w:pPr>
        <w:numPr>
          <w:ilvl w:val="0"/>
          <w:numId w:val="14"/>
        </w:numPr>
        <w:spacing w:after="0" w:line="240" w:lineRule="auto"/>
        <w:jc w:val="both"/>
        <w:rPr>
          <w:b/>
        </w:rPr>
      </w:pPr>
      <w:r>
        <w:rPr>
          <w:b/>
        </w:rPr>
        <w:t>CARGO: ENFERMERO JEFE SALAS DE CIRUGIA</w:t>
      </w:r>
    </w:p>
    <w:p w14:paraId="3CF71174" w14:textId="77777777" w:rsidR="00506A63" w:rsidRDefault="003000D9">
      <w:pPr>
        <w:numPr>
          <w:ilvl w:val="0"/>
          <w:numId w:val="14"/>
        </w:numPr>
        <w:spacing w:after="0" w:line="240" w:lineRule="auto"/>
        <w:jc w:val="both"/>
        <w:rPr>
          <w:b/>
        </w:rPr>
      </w:pPr>
      <w:r>
        <w:rPr>
          <w:b/>
        </w:rPr>
        <w:t xml:space="preserve">JEFE INMEDIATO: Ana </w:t>
      </w:r>
      <w:proofErr w:type="spellStart"/>
      <w:r>
        <w:rPr>
          <w:b/>
        </w:rPr>
        <w:t>Maria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Bohorquez</w:t>
      </w:r>
      <w:proofErr w:type="spellEnd"/>
    </w:p>
    <w:p w14:paraId="6D65533F" w14:textId="77777777" w:rsidR="00506A63" w:rsidRDefault="003000D9">
      <w:pPr>
        <w:numPr>
          <w:ilvl w:val="0"/>
          <w:numId w:val="14"/>
        </w:numPr>
        <w:spacing w:after="0" w:line="240" w:lineRule="auto"/>
        <w:jc w:val="both"/>
        <w:rPr>
          <w:b/>
        </w:rPr>
      </w:pPr>
      <w:r>
        <w:rPr>
          <w:b/>
        </w:rPr>
        <w:t>CARGO: Coordinadora de Enfermería</w:t>
      </w:r>
    </w:p>
    <w:p w14:paraId="63379C5C" w14:textId="77777777" w:rsidR="00506A63" w:rsidRDefault="003000D9">
      <w:pPr>
        <w:numPr>
          <w:ilvl w:val="0"/>
          <w:numId w:val="14"/>
        </w:numPr>
        <w:spacing w:after="0" w:line="240" w:lineRule="auto"/>
        <w:jc w:val="both"/>
        <w:rPr>
          <w:b/>
        </w:rPr>
      </w:pPr>
      <w:r>
        <w:rPr>
          <w:b/>
        </w:rPr>
        <w:t>TEL: (8) 7405030</w:t>
      </w:r>
    </w:p>
    <w:p w14:paraId="677654A7" w14:textId="77777777" w:rsidR="00506A63" w:rsidRDefault="00506A63">
      <w:pPr>
        <w:spacing w:after="0" w:line="240" w:lineRule="auto"/>
        <w:jc w:val="both"/>
        <w:rPr>
          <w:b/>
        </w:rPr>
      </w:pPr>
    </w:p>
    <w:p w14:paraId="419A85B3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</w:rPr>
      </w:pPr>
    </w:p>
    <w:tbl>
      <w:tblPr>
        <w:tblStyle w:val="a6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506A63" w14:paraId="60EB8BF7" w14:textId="77777777">
        <w:tc>
          <w:tcPr>
            <w:tcW w:w="4489" w:type="dxa"/>
          </w:tcPr>
          <w:p w14:paraId="6008079B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CLINICA POZO DONATO TUNJA</w:t>
            </w:r>
          </w:p>
        </w:tc>
        <w:tc>
          <w:tcPr>
            <w:tcW w:w="4489" w:type="dxa"/>
          </w:tcPr>
          <w:p w14:paraId="2F18AE82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 MESES </w:t>
            </w:r>
          </w:p>
        </w:tc>
      </w:tr>
    </w:tbl>
    <w:p w14:paraId="47655B4C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166C40EA" w14:textId="77777777" w:rsidR="00506A63" w:rsidRDefault="003000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ENFERMERO JEFE UNIDAD DE CUIDADO INTENSIVO CORONARIO</w:t>
      </w:r>
    </w:p>
    <w:p w14:paraId="5202FD5D" w14:textId="77777777" w:rsidR="00506A63" w:rsidRDefault="003000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JEFE INMEDIATO: </w:t>
      </w:r>
      <w:proofErr w:type="spellStart"/>
      <w:r>
        <w:rPr>
          <w:b/>
          <w:color w:val="000000"/>
        </w:rPr>
        <w:t>Yilma</w:t>
      </w:r>
      <w:proofErr w:type="spellEnd"/>
      <w:r>
        <w:rPr>
          <w:b/>
          <w:color w:val="000000"/>
        </w:rPr>
        <w:t xml:space="preserve"> Elizabeth Acuña</w:t>
      </w:r>
    </w:p>
    <w:p w14:paraId="57BEC701" w14:textId="77777777" w:rsidR="00506A63" w:rsidRDefault="003000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Coordinadora Talento Humano</w:t>
      </w:r>
    </w:p>
    <w:p w14:paraId="4CE5529F" w14:textId="77777777" w:rsidR="00506A63" w:rsidRDefault="003000D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TEL: (8) 7471140</w:t>
      </w:r>
    </w:p>
    <w:p w14:paraId="149F6EC3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4368EFE1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2BC757B1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tbl>
      <w:tblPr>
        <w:tblStyle w:val="a7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506A63" w14:paraId="165BEF9E" w14:textId="77777777">
        <w:tc>
          <w:tcPr>
            <w:tcW w:w="4489" w:type="dxa"/>
          </w:tcPr>
          <w:p w14:paraId="197BE9AF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NUEVA EPS </w:t>
            </w:r>
          </w:p>
        </w:tc>
        <w:tc>
          <w:tcPr>
            <w:tcW w:w="4489" w:type="dxa"/>
          </w:tcPr>
          <w:p w14:paraId="41C0A3E2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AÑO Y 5 MESES</w:t>
            </w:r>
          </w:p>
        </w:tc>
      </w:tr>
    </w:tbl>
    <w:p w14:paraId="6004440F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1EB3CE1D" w14:textId="77777777" w:rsidR="00506A63" w:rsidRDefault="003000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PROFESIONAL II BACK OFFICE</w:t>
      </w:r>
    </w:p>
    <w:p w14:paraId="72F70021" w14:textId="77777777" w:rsidR="00506A63" w:rsidRDefault="003000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JEFE INMEDIATO: Sandra </w:t>
      </w:r>
      <w:r>
        <w:rPr>
          <w:b/>
          <w:color w:val="000000"/>
        </w:rPr>
        <w:t>Aparicio</w:t>
      </w:r>
    </w:p>
    <w:p w14:paraId="08CCEAC7" w14:textId="77777777" w:rsidR="00506A63" w:rsidRDefault="003000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Coordinadora Administrativa de la Gerencia Nacional</w:t>
      </w:r>
    </w:p>
    <w:p w14:paraId="38578047" w14:textId="77777777" w:rsidR="00506A63" w:rsidRDefault="003000D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TEL: 419300-3175169799</w:t>
      </w:r>
    </w:p>
    <w:p w14:paraId="0FE0EF2D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43443A7C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tbl>
      <w:tblPr>
        <w:tblStyle w:val="a8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506A63" w14:paraId="530D2FBD" w14:textId="77777777">
        <w:tc>
          <w:tcPr>
            <w:tcW w:w="4489" w:type="dxa"/>
          </w:tcPr>
          <w:p w14:paraId="2B84762C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BRAUN MEDICAL S.A</w:t>
            </w:r>
          </w:p>
        </w:tc>
        <w:tc>
          <w:tcPr>
            <w:tcW w:w="4489" w:type="dxa"/>
          </w:tcPr>
          <w:p w14:paraId="13B648A2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AÑOS</w:t>
            </w:r>
          </w:p>
        </w:tc>
      </w:tr>
    </w:tbl>
    <w:p w14:paraId="3BED4B0A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19648F42" w14:textId="77777777" w:rsidR="00506A63" w:rsidRDefault="003000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Asesor comercial nacional-especialista en entrenamiento clínico línea de hospital care</w:t>
      </w:r>
    </w:p>
    <w:p w14:paraId="41D89B89" w14:textId="77777777" w:rsidR="00506A63" w:rsidRDefault="003000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JEFE INMEDIATO: Rangel Marulanda</w:t>
      </w:r>
    </w:p>
    <w:p w14:paraId="2DD3B854" w14:textId="77777777" w:rsidR="00506A63" w:rsidRDefault="003000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Gerente de Producto</w:t>
      </w:r>
    </w:p>
    <w:p w14:paraId="2E533506" w14:textId="77777777" w:rsidR="00506A63" w:rsidRDefault="003000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HOSPITAL CARE</w:t>
      </w:r>
    </w:p>
    <w:p w14:paraId="4925FE19" w14:textId="77777777" w:rsidR="00506A63" w:rsidRDefault="003000D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TEL: 3403001 / 3102393181</w:t>
      </w:r>
    </w:p>
    <w:p w14:paraId="5191D388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tbl>
      <w:tblPr>
        <w:tblStyle w:val="a9"/>
        <w:tblW w:w="89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89"/>
        <w:gridCol w:w="4489"/>
      </w:tblGrid>
      <w:tr w:rsidR="00506A63" w14:paraId="3B635764" w14:textId="77777777">
        <w:tc>
          <w:tcPr>
            <w:tcW w:w="4489" w:type="dxa"/>
          </w:tcPr>
          <w:p w14:paraId="626CE910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HOSPITAL UNIVERSITARIO MAYOR MEDERI</w:t>
            </w:r>
          </w:p>
        </w:tc>
        <w:tc>
          <w:tcPr>
            <w:tcW w:w="4489" w:type="dxa"/>
          </w:tcPr>
          <w:p w14:paraId="0735F0CB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b/>
                <w:color w:val="000000"/>
              </w:rPr>
            </w:pPr>
            <w:r>
              <w:rPr>
                <w:b/>
              </w:rPr>
              <w:t>8</w:t>
            </w:r>
            <w:r>
              <w:rPr>
                <w:b/>
                <w:color w:val="000000"/>
              </w:rPr>
              <w:t xml:space="preserve"> AÑOS</w:t>
            </w:r>
          </w:p>
        </w:tc>
      </w:tr>
    </w:tbl>
    <w:p w14:paraId="6D1C6148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p w14:paraId="74CCEBB5" w14:textId="77777777" w:rsidR="00506A63" w:rsidRDefault="00300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Enfermero de Salas de Cirugía, Salas de Partos, Unidad de Cuidado Post-Anestésico y Unidades de Cuidado Intensivo.</w:t>
      </w:r>
    </w:p>
    <w:p w14:paraId="747B75F6" w14:textId="77777777" w:rsidR="00506A63" w:rsidRDefault="00300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JEFE </w:t>
      </w:r>
      <w:r>
        <w:rPr>
          <w:b/>
          <w:color w:val="000000"/>
        </w:rPr>
        <w:t>INMEDIATO: Natalia Garzón</w:t>
      </w:r>
    </w:p>
    <w:p w14:paraId="3F695E45" w14:textId="77777777" w:rsidR="00506A63" w:rsidRDefault="00300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Coordinadora de Unidades Criticas</w:t>
      </w:r>
    </w:p>
    <w:p w14:paraId="4852594E" w14:textId="77777777" w:rsidR="00506A63" w:rsidRDefault="003000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TEL: 5600520 EXT: 4204 / 3112114218</w:t>
      </w:r>
    </w:p>
    <w:p w14:paraId="1A38CFD1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10894D89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7E70349E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319F85EA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4FE126DE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0B9CE9B8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1DBEEDDF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40B83610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75FEEA89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4F788B18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5E7D055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5B376424" w14:textId="77777777" w:rsidR="001153BE" w:rsidRDefault="001153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7D42AA7A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0192FC4A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</w:rPr>
      </w:pPr>
    </w:p>
    <w:p w14:paraId="7EE560FF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</w:p>
    <w:tbl>
      <w:tblPr>
        <w:tblStyle w:val="aa"/>
        <w:tblW w:w="83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4"/>
      </w:tblGrid>
      <w:tr w:rsidR="00506A63" w14:paraId="2E5A0F1F" w14:textId="77777777">
        <w:tc>
          <w:tcPr>
            <w:tcW w:w="8334" w:type="dxa"/>
          </w:tcPr>
          <w:p w14:paraId="40C706BB" w14:textId="77777777" w:rsidR="00506A63" w:rsidRDefault="003000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REFERENCIAS PERSONALES DISPONIBLES</w:t>
            </w:r>
          </w:p>
        </w:tc>
      </w:tr>
    </w:tbl>
    <w:p w14:paraId="5002F44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p w14:paraId="1C61FD5F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p w14:paraId="7641D41D" w14:textId="77777777" w:rsidR="00506A63" w:rsidRDefault="00300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NOMBRE: </w:t>
      </w:r>
      <w:r>
        <w:rPr>
          <w:b/>
        </w:rPr>
        <w:t>Paula Melissa Franco</w:t>
      </w:r>
    </w:p>
    <w:p w14:paraId="56735BFD" w14:textId="77777777" w:rsidR="00506A63" w:rsidRDefault="003000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CARGO: </w:t>
      </w:r>
      <w:r>
        <w:rPr>
          <w:b/>
        </w:rPr>
        <w:t>Terapeuta Respiratoria</w:t>
      </w:r>
    </w:p>
    <w:p w14:paraId="229CD1B4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Hospital </w:t>
      </w:r>
      <w:r>
        <w:rPr>
          <w:b/>
        </w:rPr>
        <w:t>de la Misericordia</w:t>
      </w:r>
    </w:p>
    <w:p w14:paraId="7525A33B" w14:textId="77777777" w:rsidR="00506A63" w:rsidRDefault="003000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TEL: </w:t>
      </w:r>
      <w:r>
        <w:rPr>
          <w:b/>
        </w:rPr>
        <w:t>3118961020</w:t>
      </w:r>
    </w:p>
    <w:p w14:paraId="3FF3FB28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p w14:paraId="0DF6F697" w14:textId="77777777" w:rsidR="00506A63" w:rsidRDefault="003000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NOMBRE: </w:t>
      </w:r>
      <w:r>
        <w:rPr>
          <w:b/>
        </w:rPr>
        <w:t xml:space="preserve">William Hernando </w:t>
      </w:r>
      <w:proofErr w:type="spellStart"/>
      <w:r>
        <w:rPr>
          <w:b/>
        </w:rPr>
        <w:t>Bohorquez</w:t>
      </w:r>
      <w:proofErr w:type="spellEnd"/>
    </w:p>
    <w:p w14:paraId="565EB627" w14:textId="77777777" w:rsidR="00506A63" w:rsidRDefault="003000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CARGO: Coordinador Salas de </w:t>
      </w:r>
      <w:proofErr w:type="spellStart"/>
      <w:r>
        <w:rPr>
          <w:b/>
          <w:color w:val="000000"/>
        </w:rPr>
        <w:t>Cirugia</w:t>
      </w:r>
      <w:proofErr w:type="spellEnd"/>
    </w:p>
    <w:p w14:paraId="0A7ED1F5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</w:t>
      </w:r>
      <w:r>
        <w:rPr>
          <w:b/>
        </w:rPr>
        <w:t xml:space="preserve"> </w:t>
      </w:r>
      <w:r>
        <w:rPr>
          <w:b/>
          <w:color w:val="000000"/>
        </w:rPr>
        <w:t xml:space="preserve">Hospital </w:t>
      </w:r>
      <w:r>
        <w:rPr>
          <w:b/>
        </w:rPr>
        <w:t>de la Misericordia</w:t>
      </w:r>
    </w:p>
    <w:p w14:paraId="3E496B09" w14:textId="77777777" w:rsidR="00506A63" w:rsidRDefault="003000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TEL: </w:t>
      </w:r>
      <w:r>
        <w:rPr>
          <w:b/>
        </w:rPr>
        <w:t>3112399023</w:t>
      </w:r>
    </w:p>
    <w:p w14:paraId="219C199B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b/>
          <w:color w:val="000000"/>
        </w:rPr>
      </w:pPr>
    </w:p>
    <w:p w14:paraId="7C8F00E8" w14:textId="77777777" w:rsidR="00506A63" w:rsidRDefault="003000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NOMBRE: C</w:t>
      </w:r>
      <w:r>
        <w:rPr>
          <w:b/>
        </w:rPr>
        <w:t>armenza Mora Rios</w:t>
      </w:r>
    </w:p>
    <w:p w14:paraId="1522CDED" w14:textId="77777777" w:rsidR="00506A63" w:rsidRDefault="003000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CARGO: Enfermera </w:t>
      </w:r>
      <w:r>
        <w:rPr>
          <w:b/>
        </w:rPr>
        <w:t xml:space="preserve">Salas de </w:t>
      </w:r>
      <w:proofErr w:type="spellStart"/>
      <w:r>
        <w:rPr>
          <w:b/>
        </w:rPr>
        <w:t>Cirugia</w:t>
      </w:r>
      <w:proofErr w:type="spellEnd"/>
    </w:p>
    <w:p w14:paraId="7342CA7F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Hospital </w:t>
      </w:r>
      <w:r>
        <w:rPr>
          <w:b/>
        </w:rPr>
        <w:t>de la Misericordia</w:t>
      </w:r>
    </w:p>
    <w:p w14:paraId="645F5C53" w14:textId="77777777" w:rsidR="00506A63" w:rsidRDefault="00300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TEL: 31</w:t>
      </w:r>
      <w:r>
        <w:rPr>
          <w:b/>
        </w:rPr>
        <w:t>03128804</w:t>
      </w:r>
    </w:p>
    <w:p w14:paraId="3965D576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bookmarkStart w:id="0" w:name="_heading=h.gjdgxs" w:colFirst="0" w:colLast="0"/>
      <w:bookmarkEnd w:id="0"/>
    </w:p>
    <w:p w14:paraId="12BAECA2" w14:textId="77777777" w:rsidR="00506A63" w:rsidRDefault="00300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NOMBRE: </w:t>
      </w:r>
      <w:proofErr w:type="spellStart"/>
      <w:r>
        <w:rPr>
          <w:b/>
          <w:color w:val="000000"/>
        </w:rPr>
        <w:t>Yudi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Belen</w:t>
      </w:r>
      <w:proofErr w:type="spellEnd"/>
      <w:r>
        <w:rPr>
          <w:b/>
          <w:color w:val="000000"/>
        </w:rPr>
        <w:t xml:space="preserve"> Santos</w:t>
      </w:r>
    </w:p>
    <w:p w14:paraId="2814B162" w14:textId="77777777" w:rsidR="00506A63" w:rsidRDefault="003000D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CARGO: Enfermera de Autorizaciones de Alto Costo</w:t>
      </w:r>
    </w:p>
    <w:p w14:paraId="3CE5CEB9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                    NUEVA EPS</w:t>
      </w:r>
    </w:p>
    <w:p w14:paraId="57386C0B" w14:textId="77777777" w:rsidR="00506A63" w:rsidRDefault="003000D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TEL: 419300 EXT 10466 / 3118083355</w:t>
      </w:r>
    </w:p>
    <w:p w14:paraId="2A95BDDC" w14:textId="77777777" w:rsidR="00506A63" w:rsidRDefault="00506A63"/>
    <w:p w14:paraId="4DA16EEC" w14:textId="77777777" w:rsidR="00506A63" w:rsidRDefault="00506A63"/>
    <w:p w14:paraId="452930F2" w14:textId="77777777" w:rsidR="00506A63" w:rsidRDefault="00506A63"/>
    <w:p w14:paraId="58478C41" w14:textId="77777777" w:rsidR="00506A63" w:rsidRDefault="00506A63"/>
    <w:p w14:paraId="4BDC795F" w14:textId="77777777" w:rsidR="00506A63" w:rsidRDefault="00506A63"/>
    <w:p w14:paraId="64291098" w14:textId="77777777" w:rsidR="00506A63" w:rsidRDefault="00506A63"/>
    <w:p w14:paraId="166E8451" w14:textId="77777777" w:rsidR="00506A63" w:rsidRDefault="00506A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14:paraId="28D6DCE3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CRISTHIAN CAMILO JIMENEZ HERRERA</w:t>
      </w:r>
    </w:p>
    <w:p w14:paraId="55E4B28D" w14:textId="77777777" w:rsidR="00506A63" w:rsidRDefault="003000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C.C: 1.022.341.630 BTA</w:t>
      </w:r>
    </w:p>
    <w:sectPr w:rsidR="00506A6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CED"/>
    <w:multiLevelType w:val="multilevel"/>
    <w:tmpl w:val="0B4807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F81319"/>
    <w:multiLevelType w:val="multilevel"/>
    <w:tmpl w:val="99E449B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6C0435"/>
    <w:multiLevelType w:val="multilevel"/>
    <w:tmpl w:val="28082B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A7C49BA"/>
    <w:multiLevelType w:val="multilevel"/>
    <w:tmpl w:val="4B30EE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2BD64BF"/>
    <w:multiLevelType w:val="multilevel"/>
    <w:tmpl w:val="8B9C5CA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2F282E"/>
    <w:multiLevelType w:val="multilevel"/>
    <w:tmpl w:val="469679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DB34B47"/>
    <w:multiLevelType w:val="multilevel"/>
    <w:tmpl w:val="28DE5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0A54E3"/>
    <w:multiLevelType w:val="multilevel"/>
    <w:tmpl w:val="9D8477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6892BE6"/>
    <w:multiLevelType w:val="multilevel"/>
    <w:tmpl w:val="BC4AF9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933A5E"/>
    <w:multiLevelType w:val="multilevel"/>
    <w:tmpl w:val="CAA47E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B4E3FCB"/>
    <w:multiLevelType w:val="multilevel"/>
    <w:tmpl w:val="05C00A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8A16751"/>
    <w:multiLevelType w:val="multilevel"/>
    <w:tmpl w:val="DB828A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16C44A0"/>
    <w:multiLevelType w:val="multilevel"/>
    <w:tmpl w:val="BCBAC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64117E6"/>
    <w:multiLevelType w:val="multilevel"/>
    <w:tmpl w:val="2AEC2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8830697">
    <w:abstractNumId w:val="13"/>
  </w:num>
  <w:num w:numId="2" w16cid:durableId="559631250">
    <w:abstractNumId w:val="0"/>
  </w:num>
  <w:num w:numId="3" w16cid:durableId="1189413858">
    <w:abstractNumId w:val="4"/>
  </w:num>
  <w:num w:numId="4" w16cid:durableId="966358292">
    <w:abstractNumId w:val="10"/>
  </w:num>
  <w:num w:numId="5" w16cid:durableId="1095325879">
    <w:abstractNumId w:val="9"/>
  </w:num>
  <w:num w:numId="6" w16cid:durableId="1816141313">
    <w:abstractNumId w:val="1"/>
  </w:num>
  <w:num w:numId="7" w16cid:durableId="1417051605">
    <w:abstractNumId w:val="11"/>
  </w:num>
  <w:num w:numId="8" w16cid:durableId="81613436">
    <w:abstractNumId w:val="7"/>
  </w:num>
  <w:num w:numId="9" w16cid:durableId="813912942">
    <w:abstractNumId w:val="8"/>
  </w:num>
  <w:num w:numId="10" w16cid:durableId="868225894">
    <w:abstractNumId w:val="2"/>
  </w:num>
  <w:num w:numId="11" w16cid:durableId="125511146">
    <w:abstractNumId w:val="5"/>
  </w:num>
  <w:num w:numId="12" w16cid:durableId="1007748887">
    <w:abstractNumId w:val="12"/>
  </w:num>
  <w:num w:numId="13" w16cid:durableId="2015256334">
    <w:abstractNumId w:val="6"/>
  </w:num>
  <w:num w:numId="14" w16cid:durableId="716007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63"/>
    <w:rsid w:val="001153BE"/>
    <w:rsid w:val="003000D9"/>
    <w:rsid w:val="0050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DAC7"/>
  <w15:docId w15:val="{869DB91D-22D5-4420-A886-939A15C5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5133C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133C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852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6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20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cjimenezh2348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z5hWqUg1pw8lqhVHRNv3fOnX+g==">AMUW2mXqwQtO3DLlzIcGsehqGB+IpU+qt07wt4BkKcQsCzQnmC7Wpl3ls96PLLNE6u8kucurBVkocFtk3TSmElWchburxxK0dk+QfjwgDphnRgA7tmdNz5B0EIDKK5OTXTXut3Sb1Sd1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camilo</cp:lastModifiedBy>
  <cp:revision>2</cp:revision>
  <dcterms:created xsi:type="dcterms:W3CDTF">2024-04-03T19:44:00Z</dcterms:created>
  <dcterms:modified xsi:type="dcterms:W3CDTF">2024-04-03T19:44:00Z</dcterms:modified>
</cp:coreProperties>
</file>